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A" w:rsidRDefault="00D97BC8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на 14</w:t>
      </w:r>
      <w:r w:rsidR="009A3CC4">
        <w:rPr>
          <w:rFonts w:ascii="Times New Roman" w:hAnsi="Times New Roman" w:cs="Times New Roman"/>
          <w:sz w:val="28"/>
          <w:szCs w:val="28"/>
        </w:rPr>
        <w:t>.02</w:t>
      </w:r>
      <w:r w:rsidR="00BF1960">
        <w:rPr>
          <w:rFonts w:ascii="Times New Roman" w:hAnsi="Times New Roman" w:cs="Times New Roman"/>
          <w:sz w:val="28"/>
          <w:szCs w:val="28"/>
        </w:rPr>
        <w:t>.2022</w:t>
      </w:r>
      <w:r w:rsidR="002A5F5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105C89">
        <w:rPr>
          <w:rFonts w:ascii="Times New Roman" w:hAnsi="Times New Roman" w:cs="Times New Roman"/>
          <w:sz w:val="28"/>
          <w:szCs w:val="28"/>
        </w:rPr>
        <w:t>-00</w:t>
      </w:r>
      <w:r w:rsidR="005259FF">
        <w:rPr>
          <w:rFonts w:ascii="Times New Roman" w:hAnsi="Times New Roman" w:cs="Times New Roman"/>
          <w:sz w:val="28"/>
          <w:szCs w:val="28"/>
        </w:rPr>
        <w:t xml:space="preserve"> </w:t>
      </w:r>
      <w:r w:rsidR="0039686A">
        <w:rPr>
          <w:rFonts w:ascii="Times New Roman" w:hAnsi="Times New Roman" w:cs="Times New Roman"/>
          <w:sz w:val="28"/>
          <w:szCs w:val="28"/>
        </w:rPr>
        <w:t>часов</w:t>
      </w:r>
    </w:p>
    <w:p w:rsidR="003F7DAC" w:rsidRDefault="003F7DAC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A3CC4" w:rsidRPr="00BF1960" w:rsidRDefault="009A3CC4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F196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ключевых показателей и их целевых значений, индикативных показателей для муниципального жилищного контроля</w:t>
      </w:r>
    </w:p>
    <w:p w:rsidR="00BF1960" w:rsidRPr="00BF1960" w:rsidRDefault="00BF1960" w:rsidP="00BF196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BF1960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BF19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BF1960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Pr="00BF1960">
        <w:rPr>
          <w:rFonts w:ascii="Times New Roman" w:eastAsia="Calibri" w:hAnsi="Times New Roman"/>
          <w:sz w:val="28"/>
          <w:szCs w:val="28"/>
        </w:rPr>
        <w:t>Новошарапского сельсовета Ордынского района Новосибирской области</w:t>
      </w:r>
    </w:p>
    <w:p w:rsidR="00BF1960" w:rsidRPr="00011F1C" w:rsidRDefault="00BF1960" w:rsidP="00BF196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BF1960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BF19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BF1960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BF1960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Новошарапского сельсовета Ордынского района Новосибирской области </w:t>
      </w:r>
    </w:p>
    <w:p w:rsidR="00011F1C" w:rsidRPr="00BF1960" w:rsidRDefault="00011F1C" w:rsidP="00BF196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от 23.12.2021 №57 «О бюджете Новошарапского сельсовета Ордынского района Новосибирской области на 2022 год и плановый период 2023 и 2024 годов»</w:t>
      </w:r>
    </w:p>
    <w:p w:rsidR="00BF1960" w:rsidRPr="00BF1960" w:rsidRDefault="00BF1960" w:rsidP="00BF1960">
      <w:pPr>
        <w:pStyle w:val="a3"/>
        <w:spacing w:after="0" w:line="240" w:lineRule="auto"/>
        <w:ind w:left="8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228F" w:rsidRDefault="005F228F" w:rsidP="009A3C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047D" w:rsidRDefault="007A047D" w:rsidP="007A047D">
      <w:pPr>
        <w:tabs>
          <w:tab w:val="left" w:pos="82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686A" w:rsidRPr="00B703A5" w:rsidSect="0023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CCF"/>
    <w:multiLevelType w:val="hybridMultilevel"/>
    <w:tmpl w:val="257E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B3ECB"/>
    <w:multiLevelType w:val="hybridMultilevel"/>
    <w:tmpl w:val="37C87C9A"/>
    <w:lvl w:ilvl="0" w:tplc="207A5F52">
      <w:start w:val="1"/>
      <w:numFmt w:val="decimal"/>
      <w:lvlText w:val="%1."/>
      <w:lvlJc w:val="left"/>
      <w:pPr>
        <w:ind w:left="825" w:hanging="46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0713D"/>
    <w:multiLevelType w:val="hybridMultilevel"/>
    <w:tmpl w:val="DABCF296"/>
    <w:lvl w:ilvl="0" w:tplc="3D4E21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A"/>
    <w:rsid w:val="00011F1C"/>
    <w:rsid w:val="000649AE"/>
    <w:rsid w:val="00105C89"/>
    <w:rsid w:val="00111090"/>
    <w:rsid w:val="002011D9"/>
    <w:rsid w:val="002375D0"/>
    <w:rsid w:val="002A5F5B"/>
    <w:rsid w:val="002E2083"/>
    <w:rsid w:val="0039686A"/>
    <w:rsid w:val="003F7DAC"/>
    <w:rsid w:val="00435778"/>
    <w:rsid w:val="004E3967"/>
    <w:rsid w:val="005259FF"/>
    <w:rsid w:val="00556685"/>
    <w:rsid w:val="005F228F"/>
    <w:rsid w:val="00631EBD"/>
    <w:rsid w:val="00644D03"/>
    <w:rsid w:val="0066506D"/>
    <w:rsid w:val="00691290"/>
    <w:rsid w:val="006E55C2"/>
    <w:rsid w:val="006E6AD0"/>
    <w:rsid w:val="007A047D"/>
    <w:rsid w:val="007B13E5"/>
    <w:rsid w:val="008A58E3"/>
    <w:rsid w:val="00960886"/>
    <w:rsid w:val="009A3CC4"/>
    <w:rsid w:val="009B5F1C"/>
    <w:rsid w:val="00A36079"/>
    <w:rsid w:val="00B07321"/>
    <w:rsid w:val="00B703A5"/>
    <w:rsid w:val="00B81702"/>
    <w:rsid w:val="00B94939"/>
    <w:rsid w:val="00BF1960"/>
    <w:rsid w:val="00C45737"/>
    <w:rsid w:val="00D20F32"/>
    <w:rsid w:val="00D82312"/>
    <w:rsid w:val="00D97BC8"/>
    <w:rsid w:val="00E738D8"/>
    <w:rsid w:val="00E960EA"/>
    <w:rsid w:val="00ED6155"/>
    <w:rsid w:val="00F5146F"/>
    <w:rsid w:val="00FF3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6A"/>
    <w:pPr>
      <w:ind w:left="720"/>
      <w:contextualSpacing/>
    </w:pPr>
  </w:style>
  <w:style w:type="paragraph" w:customStyle="1" w:styleId="ConsPlusTitle">
    <w:name w:val="ConsPlusTitle"/>
    <w:rsid w:val="005F22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148A-2575-4944-AA06-D699332F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26</cp:revision>
  <cp:lastPrinted>2021-12-22T01:50:00Z</cp:lastPrinted>
  <dcterms:created xsi:type="dcterms:W3CDTF">2020-12-25T07:11:00Z</dcterms:created>
  <dcterms:modified xsi:type="dcterms:W3CDTF">2022-02-14T09:20:00Z</dcterms:modified>
</cp:coreProperties>
</file>